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223"/>
        <w:gridCol w:w="162"/>
        <w:gridCol w:w="6"/>
        <w:gridCol w:w="468"/>
        <w:gridCol w:w="6"/>
        <w:gridCol w:w="467"/>
        <w:gridCol w:w="6"/>
        <w:gridCol w:w="468"/>
        <w:gridCol w:w="6"/>
        <w:gridCol w:w="835"/>
        <w:gridCol w:w="6"/>
        <w:gridCol w:w="886"/>
        <w:gridCol w:w="6"/>
        <w:gridCol w:w="341"/>
        <w:gridCol w:w="6"/>
        <w:gridCol w:w="160"/>
        <w:gridCol w:w="357"/>
      </w:tblGrid>
      <w:tr w:rsidR="008D3FAE" w14:paraId="77EE3462" w14:textId="77777777" w:rsidTr="00A16533">
        <w:trPr>
          <w:trHeight w:val="307"/>
        </w:trPr>
        <w:tc>
          <w:tcPr>
            <w:tcW w:w="74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6B22426C" w14:textId="46F4489E" w:rsidR="008D3FAE" w:rsidRDefault="008D3FAE" w:rsidP="00E049B0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Statistik till nämnd: Månadsrappor</w:t>
            </w:r>
            <w:r w:rsidR="00470419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t </w:t>
            </w:r>
            <w:r w:rsidR="006C4691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april</w:t>
            </w:r>
            <w:r w:rsidR="00293C7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C573D7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1C5B20D3" w14:textId="77777777" w:rsidR="008D3FAE" w:rsidRDefault="008D3FAE" w:rsidP="00E049B0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EE3B" w14:textId="77777777" w:rsidR="008D3FAE" w:rsidRDefault="008D3FAE" w:rsidP="00E049B0">
            <w:pP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3FAE" w14:paraId="2118BE59" w14:textId="77777777" w:rsidTr="00A16533">
        <w:trPr>
          <w:trHeight w:val="51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C83A0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Beslut: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23384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371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1CCB7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77461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881D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A4FE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Antal 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B6B3A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90CC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FAE" w14:paraId="2A3AC5FA" w14:textId="77777777" w:rsidTr="00A16533">
        <w:trPr>
          <w:trHeight w:val="256"/>
        </w:trPr>
        <w:tc>
          <w:tcPr>
            <w:tcW w:w="5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B26CF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Prövning av kommunal färdtjänst (exkl. särskilda behov)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1CC22B" w14:textId="77777777" w:rsidR="008D3FAE" w:rsidRDefault="008D3FAE" w:rsidP="00E049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51C5D7" w14:textId="6F58A811" w:rsidR="008D3FAE" w:rsidRDefault="006C4691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477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F70E5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FAE" w14:paraId="0D8E0975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7EC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 Bifall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32E0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B9C7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F19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0AA6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34A63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87C3" w14:textId="33785A9E" w:rsidR="008D3FAE" w:rsidRDefault="006C4691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A2ED7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3B045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376998F6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7E6F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 Avslag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3341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10AB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19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FE13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9CE8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60B82" w14:textId="48E35E0B" w:rsidR="008D3FAE" w:rsidRDefault="006C4691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3FB0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C0507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617802B2" w14:textId="77777777" w:rsidTr="00A16533">
        <w:trPr>
          <w:trHeight w:val="256"/>
        </w:trPr>
        <w:tc>
          <w:tcPr>
            <w:tcW w:w="4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F0C7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 Delavslag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F336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2E32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3E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96B8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6D21C" w14:textId="559BBA11" w:rsidR="008D3FAE" w:rsidRDefault="006C4691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737AA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62A3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B4E" w:rsidRPr="00893B4E" w14:paraId="7954D1DA" w14:textId="77777777" w:rsidTr="00A16533">
        <w:trPr>
          <w:trHeight w:val="256"/>
        </w:trPr>
        <w:tc>
          <w:tcPr>
            <w:tcW w:w="5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DB1" w14:textId="77777777" w:rsidR="008D3FAE" w:rsidRPr="00893B4E" w:rsidRDefault="008D3FAE" w:rsidP="00E049B0">
            <w:pPr>
              <w:rPr>
                <w:rFonts w:ascii="Calibri" w:hAnsi="Calibri"/>
                <w:sz w:val="22"/>
                <w:szCs w:val="22"/>
              </w:rPr>
            </w:pPr>
            <w:r w:rsidRPr="00893B4E">
              <w:rPr>
                <w:rFonts w:ascii="Calibri" w:hAnsi="Calibri"/>
                <w:sz w:val="22"/>
                <w:szCs w:val="22"/>
              </w:rPr>
              <w:t>-   Arkivering, avvisning, återtagen, ofullständig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D4FC5" w14:textId="77777777" w:rsidR="008D3FAE" w:rsidRPr="00893B4E" w:rsidRDefault="008D3FAE" w:rsidP="00E049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A3BEA" w14:textId="2D666E61" w:rsidR="008D3FAE" w:rsidRPr="00893B4E" w:rsidRDefault="006C4691" w:rsidP="00E049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969E3" w14:textId="77777777" w:rsidR="008D3FAE" w:rsidRPr="00893B4E" w:rsidRDefault="008D3FAE" w:rsidP="00E049B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FCFD5" w14:textId="77777777" w:rsidR="008D3FAE" w:rsidRPr="00893B4E" w:rsidRDefault="008D3FAE" w:rsidP="00E049B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D3FAE" w14:paraId="4D0A686B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0A41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51F3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DEAD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4F04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20D2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065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CAB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9B443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554F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3287725A" w14:textId="77777777" w:rsidTr="00A16533">
        <w:trPr>
          <w:trHeight w:val="256"/>
        </w:trPr>
        <w:tc>
          <w:tcPr>
            <w:tcW w:w="4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4AA0A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Prövning av riksfärdtjänst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BFAF5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73AC2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5EF55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3B6BF8" w14:textId="605EB221" w:rsidR="008D3FAE" w:rsidRDefault="006C4691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A9C5A2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FCF11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FAE" w14:paraId="47C6B537" w14:textId="77777777" w:rsidTr="00A16533">
        <w:trPr>
          <w:trHeight w:val="14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C2DC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 Bifall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356F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00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BC91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20F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C9CE" w14:textId="7CD7DBEB" w:rsidR="008D3FAE" w:rsidRDefault="006F14BE" w:rsidP="00E04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5D44E" w14:textId="0F89B280" w:rsidR="008D3FAE" w:rsidRDefault="006C4691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E8077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1DAF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6C884265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D560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 Avslag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87E9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CCCA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E5F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1D2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4E1B8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44DA6" w14:textId="2BE48FC1" w:rsidR="008D3FAE" w:rsidRDefault="006C4691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3BDC8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91C0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7E3D1BAB" w14:textId="77777777" w:rsidTr="00A16533">
        <w:trPr>
          <w:trHeight w:val="256"/>
        </w:trPr>
        <w:tc>
          <w:tcPr>
            <w:tcW w:w="4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201E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 Delavslag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E974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D6B6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0092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0D5ED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BCCB9" w14:textId="5B26C251" w:rsidR="008D3FAE" w:rsidRDefault="006C4691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9B70F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C332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6298C77E" w14:textId="77777777" w:rsidTr="00A16533">
        <w:trPr>
          <w:trHeight w:val="256"/>
        </w:trPr>
        <w:tc>
          <w:tcPr>
            <w:tcW w:w="5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6C68" w14:textId="77777777" w:rsidR="008D3FAE" w:rsidRPr="00F906C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06C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Pr="00F906CE">
              <w:rPr>
                <w:rFonts w:ascii="Calibri" w:hAnsi="Calibri"/>
                <w:color w:val="000000"/>
                <w:sz w:val="22"/>
                <w:szCs w:val="22"/>
              </w:rPr>
              <w:t>Arkivering, avvisning, återtagen, ofullständig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A79DF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21A4F" w14:textId="78F991C9" w:rsidR="008D3FAE" w:rsidRDefault="006C4691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0851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3C711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15282A61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572F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6B88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8DB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B58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419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EE3D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68BFA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4CC5D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0DDC1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6E26E335" w14:textId="77777777" w:rsidTr="00A16533">
        <w:trPr>
          <w:trHeight w:val="256"/>
        </w:trPr>
        <w:tc>
          <w:tcPr>
            <w:tcW w:w="4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890E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Prövning av särskilda behov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CB24F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13A77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CE928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97C2D" w14:textId="79E2BF13" w:rsidR="008D3FAE" w:rsidRDefault="004C5EF3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C46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D7941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18137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FAE" w14:paraId="1BEB3C54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6C5A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 Bifall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B87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53ED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252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B89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A03D4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1969C" w14:textId="558C34DC" w:rsidR="008D3FAE" w:rsidRDefault="004C5EF3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C4691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BA29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886A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379FD02D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129F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 Avslag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28C5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BA39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006F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976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165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9C719" w14:textId="4DA53F87" w:rsidR="008D3FAE" w:rsidRDefault="004C5EF3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C469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7F7B4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68456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6F756BF6" w14:textId="77777777" w:rsidTr="00A16533">
        <w:trPr>
          <w:trHeight w:val="256"/>
        </w:trPr>
        <w:tc>
          <w:tcPr>
            <w:tcW w:w="4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EA2" w14:textId="77777777" w:rsidR="008D3FAE" w:rsidRPr="00215ABD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ABD">
              <w:rPr>
                <w:rFonts w:ascii="Calibri" w:hAnsi="Calibri"/>
                <w:color w:val="000000"/>
                <w:sz w:val="22"/>
                <w:szCs w:val="22"/>
              </w:rPr>
              <w:t xml:space="preserve"> -  Delavslag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BFFD" w14:textId="77777777" w:rsidR="008D3FAE" w:rsidRPr="00215ABD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1D28" w14:textId="77777777" w:rsidR="008D3FAE" w:rsidRPr="00215ABD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75FA" w14:textId="77777777" w:rsidR="008D3FAE" w:rsidRPr="00215ABD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AC7C5" w14:textId="77777777" w:rsidR="008D3FAE" w:rsidRPr="00215ABD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EA324" w14:textId="7ED4C3D8" w:rsidR="008D3FAE" w:rsidRPr="00215ABD" w:rsidRDefault="004C5EF3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C469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55600" w14:textId="77777777" w:rsidR="008D3FAE" w:rsidRPr="00215ABD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10123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4BCFB3B6" w14:textId="77777777" w:rsidTr="00A16533">
        <w:trPr>
          <w:trHeight w:val="256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AAD1" w14:textId="12D1AE23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 Arkivering, avvisning, återtagen</w:t>
            </w:r>
            <w:r w:rsidR="00110005">
              <w:rPr>
                <w:rFonts w:ascii="Calibri" w:hAnsi="Calibri"/>
                <w:color w:val="000000"/>
                <w:sz w:val="22"/>
                <w:szCs w:val="22"/>
              </w:rPr>
              <w:t>, ofullständig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BD82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71D2A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8E2E" w14:textId="5C3AFD93" w:rsidR="008D3FAE" w:rsidRDefault="000102F5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C4691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93DD9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67E15" w14:textId="77777777" w:rsidR="008D3FAE" w:rsidRDefault="008D3FAE" w:rsidP="00E049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38BE6257" w14:textId="77777777" w:rsidTr="00A16533">
        <w:trPr>
          <w:gridAfter w:val="3"/>
          <w:wAfter w:w="523" w:type="dxa"/>
          <w:trHeight w:val="256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E1CEA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2801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96E3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06B37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DF46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AC1A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F52542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31737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1F354DD8" w14:textId="77777777" w:rsidTr="00A16533">
        <w:trPr>
          <w:gridAfter w:val="3"/>
          <w:wAfter w:w="523" w:type="dxa"/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F676A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Prövning av resor till daglig verksamhet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F361D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B9987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8DA337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BB5749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0715A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93767" w14:textId="5BD4EF84" w:rsidR="008D3FAE" w:rsidRPr="00F97FEF" w:rsidRDefault="00F97FEF" w:rsidP="00E049B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97FEF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F3C9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1BBA4FA4" w14:textId="77777777" w:rsidTr="00A16533">
        <w:trPr>
          <w:gridAfter w:val="3"/>
          <w:wAfter w:w="523" w:type="dxa"/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82624" w14:textId="77777777" w:rsidR="008D3FAE" w:rsidRPr="002F27FF" w:rsidRDefault="008D3FAE" w:rsidP="00E049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27F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F27FF">
              <w:rPr>
                <w:rFonts w:ascii="Calibri" w:hAnsi="Calibri" w:cs="Calibri"/>
                <w:sz w:val="22"/>
                <w:szCs w:val="22"/>
              </w:rPr>
              <w:t>Registrerade nya tillstånd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C28A3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FF532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E3BE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DFF37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4AE3B" w14:textId="77777777" w:rsidR="008D3FAE" w:rsidRPr="009101CC" w:rsidRDefault="008D3FAE" w:rsidP="00E049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F1B1" w14:textId="24CC97B6" w:rsidR="008D3FAE" w:rsidRPr="00F97FEF" w:rsidRDefault="007D4F4C" w:rsidP="00E049B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C4691">
              <w:rPr>
                <w:rFonts w:ascii="Calibri" w:hAnsi="Calibri" w:cs="Calibri"/>
                <w:b/>
                <w:sz w:val="22"/>
                <w:szCs w:val="22"/>
              </w:rPr>
              <w:t>22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0C820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1AA6BB3B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FC27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F3923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FCCC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D38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A47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0D59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D816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AC2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4CD5A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01F232C5" w14:textId="77777777" w:rsidTr="00A16533">
        <w:trPr>
          <w:trHeight w:val="256"/>
        </w:trPr>
        <w:tc>
          <w:tcPr>
            <w:tcW w:w="56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8F7E" w14:textId="77777777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Yttrande till domstol eller annan myndighet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28C12" w14:textId="77777777" w:rsidR="008D3FAE" w:rsidRDefault="008D3FAE" w:rsidP="00E049B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46A54" w14:textId="1DF1177C" w:rsidR="008D3FAE" w:rsidRDefault="007D4F4C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B10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FDF8D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DF31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FAE" w14:paraId="3E1E1C36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C7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E60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A4B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B4A9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49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6A7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77E0F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0AE6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AE05D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486E1B9B" w14:textId="77777777" w:rsidTr="00A16533">
        <w:trPr>
          <w:trHeight w:val="256"/>
        </w:trPr>
        <w:tc>
          <w:tcPr>
            <w:tcW w:w="4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27F3" w14:textId="18229118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Avvisande av </w:t>
            </w:r>
            <w:r w:rsidR="009F61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för sent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F61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inkommen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överklagande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642F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3625111" w14:textId="60456C1C" w:rsidR="00BA2183" w:rsidRDefault="00BA2183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F76F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D1359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C15BF" w14:textId="47ABCE10" w:rsidR="008D3FAE" w:rsidRDefault="007D4F4C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637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E632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B271D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5E80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FAE" w14:paraId="70E0C9C3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F19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18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C89B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D27A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68F0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9820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7F4C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E7D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BAE0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06F37ACF" w14:textId="77777777" w:rsidTr="00A16533">
        <w:trPr>
          <w:trHeight w:val="256"/>
        </w:trPr>
        <w:tc>
          <w:tcPr>
            <w:tcW w:w="52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4203" w14:textId="22DF715D" w:rsidR="008D3FAE" w:rsidRDefault="008D3FAE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Överklagande av dom i högre rätt</w:t>
            </w:r>
            <w:r w:rsidR="009E13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56D0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4ECA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4846F" w14:textId="013B1D32" w:rsidR="008D3FAE" w:rsidRDefault="007D4F4C" w:rsidP="00E049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70E7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5BEBC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78E96346" w14:textId="76EBDC77" w:rsidR="00194368" w:rsidRDefault="00194368" w:rsidP="001943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2632D" w14:textId="77777777" w:rsidR="008D3FAE" w:rsidRDefault="008D3FAE" w:rsidP="00E049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3FAE" w14:paraId="156503DC" w14:textId="77777777" w:rsidTr="00A16533">
        <w:trPr>
          <w:gridAfter w:val="1"/>
          <w:wAfter w:w="357" w:type="dxa"/>
          <w:trHeight w:val="256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B1949" w14:textId="2E67EABD" w:rsidR="00FA262E" w:rsidRDefault="00FA262E" w:rsidP="00E049B0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E74D" w14:textId="604572A9" w:rsidR="00194368" w:rsidRDefault="00194368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75064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B08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ADE4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6D9EC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30143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289B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67DCD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5A8F274D" w14:textId="77777777" w:rsidTr="00FA262E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1C5F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58E84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57B6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C154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36FAF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60F2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3EB9F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0616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CDE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0B1BF727" w14:textId="77777777" w:rsidTr="00FA262E">
        <w:trPr>
          <w:trHeight w:val="256"/>
        </w:trPr>
        <w:tc>
          <w:tcPr>
            <w:tcW w:w="777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F0F74" w14:textId="7E82997A" w:rsidR="00FA262E" w:rsidRPr="00FA262E" w:rsidRDefault="00FA262E" w:rsidP="00FA26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14:paraId="1820B3B5" w14:textId="77777777" w:rsidR="00FA262E" w:rsidRPr="00FA262E" w:rsidRDefault="00FA262E" w:rsidP="00FA26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14:paraId="40E39FF8" w14:textId="399AD3B6" w:rsidR="008D3FAE" w:rsidRDefault="00FA262E" w:rsidP="00FA26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A262E">
              <w:rPr>
                <w:rFonts w:ascii="Calibri" w:hAnsi="Calibri"/>
                <w:color w:val="000000"/>
                <w:sz w:val="22"/>
                <w:szCs w:val="22"/>
              </w:rPr>
              <w:t>* Värden kan komma att ändras då vissa justeringar av siffror sker i system efterhand varpå en revidering blir nödvändig.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D59E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AE" w14:paraId="0E4E98ED" w14:textId="77777777" w:rsidTr="00FA262E">
        <w:trPr>
          <w:trHeight w:val="256"/>
        </w:trPr>
        <w:tc>
          <w:tcPr>
            <w:tcW w:w="777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5443F" w14:textId="77777777" w:rsidR="008D3FAE" w:rsidRDefault="008D3FAE" w:rsidP="00E049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FDC0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  <w:tr w:rsidR="008D3FAE" w14:paraId="7D050DBB" w14:textId="77777777" w:rsidTr="00A16533">
        <w:trPr>
          <w:trHeight w:val="256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7E5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299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2AD3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D94A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072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09B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E72F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A6B5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CCF" w14:textId="77777777" w:rsidR="008D3FAE" w:rsidRDefault="008D3FAE" w:rsidP="00E049B0">
            <w:pPr>
              <w:rPr>
                <w:sz w:val="20"/>
                <w:szCs w:val="20"/>
              </w:rPr>
            </w:pPr>
          </w:p>
        </w:tc>
      </w:tr>
    </w:tbl>
    <w:p w14:paraId="3FE549D6" w14:textId="77777777" w:rsidR="002C7A51" w:rsidRPr="008D3FAE" w:rsidRDefault="002C7A51" w:rsidP="008D3FAE"/>
    <w:sectPr w:rsidR="002C7A51" w:rsidRPr="008D3FAE" w:rsidSect="009A21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CC42" w14:textId="77777777" w:rsidR="009A0FF6" w:rsidRDefault="009A0FF6" w:rsidP="00886359">
      <w:r>
        <w:separator/>
      </w:r>
    </w:p>
  </w:endnote>
  <w:endnote w:type="continuationSeparator" w:id="0">
    <w:p w14:paraId="7E71D98E" w14:textId="77777777" w:rsidR="009A0FF6" w:rsidRDefault="009A0FF6" w:rsidP="0088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933984"/>
      <w:docPartObj>
        <w:docPartGallery w:val="Page Numbers (Bottom of Page)"/>
        <w:docPartUnique/>
      </w:docPartObj>
    </w:sdtPr>
    <w:sdtContent>
      <w:p w14:paraId="45F9B78A" w14:textId="4470D4D5" w:rsidR="00886359" w:rsidRDefault="0088635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16547" w14:textId="77777777" w:rsidR="00886359" w:rsidRDefault="008863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069C" w14:textId="77777777" w:rsidR="009A0FF6" w:rsidRDefault="009A0FF6" w:rsidP="00886359">
      <w:r>
        <w:separator/>
      </w:r>
    </w:p>
  </w:footnote>
  <w:footnote w:type="continuationSeparator" w:id="0">
    <w:p w14:paraId="16DB054C" w14:textId="77777777" w:rsidR="009A0FF6" w:rsidRDefault="009A0FF6" w:rsidP="0088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5290"/>
    <w:multiLevelType w:val="hybridMultilevel"/>
    <w:tmpl w:val="41549C08"/>
    <w:lvl w:ilvl="0" w:tplc="936C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68C5"/>
    <w:multiLevelType w:val="hybridMultilevel"/>
    <w:tmpl w:val="B4942136"/>
    <w:lvl w:ilvl="0" w:tplc="952646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05F7D"/>
    <w:multiLevelType w:val="hybridMultilevel"/>
    <w:tmpl w:val="09C87E2E"/>
    <w:lvl w:ilvl="0" w:tplc="C7E4E9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69000">
    <w:abstractNumId w:val="0"/>
  </w:num>
  <w:num w:numId="2" w16cid:durableId="1124352473">
    <w:abstractNumId w:val="2"/>
  </w:num>
  <w:num w:numId="3" w16cid:durableId="377972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51"/>
    <w:rsid w:val="000102F5"/>
    <w:rsid w:val="00010BBA"/>
    <w:rsid w:val="00020C5F"/>
    <w:rsid w:val="00022824"/>
    <w:rsid w:val="00041E1C"/>
    <w:rsid w:val="0004772F"/>
    <w:rsid w:val="000525A2"/>
    <w:rsid w:val="000601F7"/>
    <w:rsid w:val="0006259A"/>
    <w:rsid w:val="00063789"/>
    <w:rsid w:val="000677CB"/>
    <w:rsid w:val="000C46FF"/>
    <w:rsid w:val="000D2CB5"/>
    <w:rsid w:val="000D67A9"/>
    <w:rsid w:val="000D7006"/>
    <w:rsid w:val="000F00DA"/>
    <w:rsid w:val="000F5152"/>
    <w:rsid w:val="00106C0F"/>
    <w:rsid w:val="00106EB7"/>
    <w:rsid w:val="00110005"/>
    <w:rsid w:val="00136DBE"/>
    <w:rsid w:val="0014254B"/>
    <w:rsid w:val="00142985"/>
    <w:rsid w:val="001618E4"/>
    <w:rsid w:val="00166CFE"/>
    <w:rsid w:val="0018218E"/>
    <w:rsid w:val="001904DA"/>
    <w:rsid w:val="00194368"/>
    <w:rsid w:val="001B08FC"/>
    <w:rsid w:val="001B594E"/>
    <w:rsid w:val="001E7FD6"/>
    <w:rsid w:val="00213FD7"/>
    <w:rsid w:val="00215ABD"/>
    <w:rsid w:val="00224DAF"/>
    <w:rsid w:val="00231E5E"/>
    <w:rsid w:val="00235CE0"/>
    <w:rsid w:val="002536B8"/>
    <w:rsid w:val="002637A4"/>
    <w:rsid w:val="002637CD"/>
    <w:rsid w:val="00264FCE"/>
    <w:rsid w:val="00274004"/>
    <w:rsid w:val="00276BBF"/>
    <w:rsid w:val="002879BE"/>
    <w:rsid w:val="00293C75"/>
    <w:rsid w:val="002A1A17"/>
    <w:rsid w:val="002B7D14"/>
    <w:rsid w:val="002C3169"/>
    <w:rsid w:val="002C7A51"/>
    <w:rsid w:val="002F27FF"/>
    <w:rsid w:val="003205A9"/>
    <w:rsid w:val="00327585"/>
    <w:rsid w:val="00333EDB"/>
    <w:rsid w:val="00341C80"/>
    <w:rsid w:val="00345AB3"/>
    <w:rsid w:val="003637DF"/>
    <w:rsid w:val="00366715"/>
    <w:rsid w:val="003742B2"/>
    <w:rsid w:val="00375118"/>
    <w:rsid w:val="00375E70"/>
    <w:rsid w:val="0039060C"/>
    <w:rsid w:val="00393800"/>
    <w:rsid w:val="003966AC"/>
    <w:rsid w:val="003A0D4D"/>
    <w:rsid w:val="003A1D42"/>
    <w:rsid w:val="003B7148"/>
    <w:rsid w:val="003D68B6"/>
    <w:rsid w:val="004027C8"/>
    <w:rsid w:val="00407CC8"/>
    <w:rsid w:val="00415AF2"/>
    <w:rsid w:val="00430A29"/>
    <w:rsid w:val="00432EBF"/>
    <w:rsid w:val="00433857"/>
    <w:rsid w:val="00442411"/>
    <w:rsid w:val="00451A47"/>
    <w:rsid w:val="004562C9"/>
    <w:rsid w:val="00465FD1"/>
    <w:rsid w:val="00470419"/>
    <w:rsid w:val="00476AE2"/>
    <w:rsid w:val="004A541F"/>
    <w:rsid w:val="004A683F"/>
    <w:rsid w:val="004B105E"/>
    <w:rsid w:val="004C5EF3"/>
    <w:rsid w:val="004D0EE8"/>
    <w:rsid w:val="004E4E1C"/>
    <w:rsid w:val="004F6F36"/>
    <w:rsid w:val="00523E7D"/>
    <w:rsid w:val="00541063"/>
    <w:rsid w:val="00557554"/>
    <w:rsid w:val="00557EEF"/>
    <w:rsid w:val="0057020C"/>
    <w:rsid w:val="005942FC"/>
    <w:rsid w:val="005A0095"/>
    <w:rsid w:val="005D0A1F"/>
    <w:rsid w:val="005D6B85"/>
    <w:rsid w:val="0062596A"/>
    <w:rsid w:val="00645B91"/>
    <w:rsid w:val="00654633"/>
    <w:rsid w:val="006A4F8F"/>
    <w:rsid w:val="006B44B9"/>
    <w:rsid w:val="006B65D8"/>
    <w:rsid w:val="006C4691"/>
    <w:rsid w:val="006C6E2C"/>
    <w:rsid w:val="006C7EF6"/>
    <w:rsid w:val="006D059C"/>
    <w:rsid w:val="006D7F08"/>
    <w:rsid w:val="006E2FF7"/>
    <w:rsid w:val="006F14BE"/>
    <w:rsid w:val="0070134C"/>
    <w:rsid w:val="00711236"/>
    <w:rsid w:val="0071794A"/>
    <w:rsid w:val="0072612F"/>
    <w:rsid w:val="00726823"/>
    <w:rsid w:val="0073168E"/>
    <w:rsid w:val="00735F4E"/>
    <w:rsid w:val="0073691F"/>
    <w:rsid w:val="0074677D"/>
    <w:rsid w:val="00757B19"/>
    <w:rsid w:val="00764232"/>
    <w:rsid w:val="00782242"/>
    <w:rsid w:val="00786E0C"/>
    <w:rsid w:val="007908E2"/>
    <w:rsid w:val="007C0312"/>
    <w:rsid w:val="007C0BF1"/>
    <w:rsid w:val="007D4D8E"/>
    <w:rsid w:val="007D4F4C"/>
    <w:rsid w:val="007F3DD1"/>
    <w:rsid w:val="0080014C"/>
    <w:rsid w:val="00806724"/>
    <w:rsid w:val="008131E7"/>
    <w:rsid w:val="00822331"/>
    <w:rsid w:val="008338DC"/>
    <w:rsid w:val="00843CB1"/>
    <w:rsid w:val="00845AEA"/>
    <w:rsid w:val="00873FED"/>
    <w:rsid w:val="00886359"/>
    <w:rsid w:val="0089107D"/>
    <w:rsid w:val="00893B4E"/>
    <w:rsid w:val="008962D8"/>
    <w:rsid w:val="008A23C8"/>
    <w:rsid w:val="008B2AE9"/>
    <w:rsid w:val="008B7B41"/>
    <w:rsid w:val="008C6773"/>
    <w:rsid w:val="008D2241"/>
    <w:rsid w:val="008D3FAE"/>
    <w:rsid w:val="008E3E2A"/>
    <w:rsid w:val="008F7A63"/>
    <w:rsid w:val="009101CC"/>
    <w:rsid w:val="00913E1E"/>
    <w:rsid w:val="009172A3"/>
    <w:rsid w:val="00917437"/>
    <w:rsid w:val="009204AE"/>
    <w:rsid w:val="009228D3"/>
    <w:rsid w:val="009308EB"/>
    <w:rsid w:val="009313E2"/>
    <w:rsid w:val="00931882"/>
    <w:rsid w:val="009376DD"/>
    <w:rsid w:val="00970E74"/>
    <w:rsid w:val="009743F9"/>
    <w:rsid w:val="00976A7C"/>
    <w:rsid w:val="009946D5"/>
    <w:rsid w:val="009A02E7"/>
    <w:rsid w:val="009A0FF6"/>
    <w:rsid w:val="009A213A"/>
    <w:rsid w:val="009B4FAD"/>
    <w:rsid w:val="009B575A"/>
    <w:rsid w:val="009B5E10"/>
    <w:rsid w:val="009C20F4"/>
    <w:rsid w:val="009C4226"/>
    <w:rsid w:val="009C5FC8"/>
    <w:rsid w:val="009D1E9D"/>
    <w:rsid w:val="009D4C12"/>
    <w:rsid w:val="009E1306"/>
    <w:rsid w:val="009E478A"/>
    <w:rsid w:val="009F6126"/>
    <w:rsid w:val="00A04718"/>
    <w:rsid w:val="00A16533"/>
    <w:rsid w:val="00A33AAC"/>
    <w:rsid w:val="00A61D38"/>
    <w:rsid w:val="00A7304E"/>
    <w:rsid w:val="00A77865"/>
    <w:rsid w:val="00A812DC"/>
    <w:rsid w:val="00A94122"/>
    <w:rsid w:val="00A962FC"/>
    <w:rsid w:val="00A971FB"/>
    <w:rsid w:val="00A97A96"/>
    <w:rsid w:val="00AA3C07"/>
    <w:rsid w:val="00AB72C5"/>
    <w:rsid w:val="00AC10A7"/>
    <w:rsid w:val="00AE23FD"/>
    <w:rsid w:val="00AF5BF5"/>
    <w:rsid w:val="00AF7A73"/>
    <w:rsid w:val="00B02E96"/>
    <w:rsid w:val="00B1565A"/>
    <w:rsid w:val="00B16960"/>
    <w:rsid w:val="00B3399C"/>
    <w:rsid w:val="00B36484"/>
    <w:rsid w:val="00B429D9"/>
    <w:rsid w:val="00B558A7"/>
    <w:rsid w:val="00BA2183"/>
    <w:rsid w:val="00BB4689"/>
    <w:rsid w:val="00BB7FE0"/>
    <w:rsid w:val="00BC17C7"/>
    <w:rsid w:val="00BD01F2"/>
    <w:rsid w:val="00BD2256"/>
    <w:rsid w:val="00BD2823"/>
    <w:rsid w:val="00BE0E17"/>
    <w:rsid w:val="00BF425D"/>
    <w:rsid w:val="00C1204B"/>
    <w:rsid w:val="00C145B0"/>
    <w:rsid w:val="00C1676B"/>
    <w:rsid w:val="00C347B2"/>
    <w:rsid w:val="00C41BED"/>
    <w:rsid w:val="00C573D7"/>
    <w:rsid w:val="00C62BA3"/>
    <w:rsid w:val="00C660E2"/>
    <w:rsid w:val="00C664AD"/>
    <w:rsid w:val="00C74544"/>
    <w:rsid w:val="00CA77B9"/>
    <w:rsid w:val="00CB369E"/>
    <w:rsid w:val="00CB69AB"/>
    <w:rsid w:val="00CC78AD"/>
    <w:rsid w:val="00CD7902"/>
    <w:rsid w:val="00CE1484"/>
    <w:rsid w:val="00CE2A1A"/>
    <w:rsid w:val="00CF3102"/>
    <w:rsid w:val="00D15DA3"/>
    <w:rsid w:val="00D16BA9"/>
    <w:rsid w:val="00D350DC"/>
    <w:rsid w:val="00D37E86"/>
    <w:rsid w:val="00D45C21"/>
    <w:rsid w:val="00D720B1"/>
    <w:rsid w:val="00D73602"/>
    <w:rsid w:val="00D75FEB"/>
    <w:rsid w:val="00D82E73"/>
    <w:rsid w:val="00DA2F4B"/>
    <w:rsid w:val="00DA5659"/>
    <w:rsid w:val="00DA7F7D"/>
    <w:rsid w:val="00DC7637"/>
    <w:rsid w:val="00DE139E"/>
    <w:rsid w:val="00DF3D24"/>
    <w:rsid w:val="00E14D21"/>
    <w:rsid w:val="00E5660D"/>
    <w:rsid w:val="00E6321F"/>
    <w:rsid w:val="00E6352F"/>
    <w:rsid w:val="00E72EF1"/>
    <w:rsid w:val="00E87016"/>
    <w:rsid w:val="00E92897"/>
    <w:rsid w:val="00EA0A41"/>
    <w:rsid w:val="00EC3F92"/>
    <w:rsid w:val="00ED0BD8"/>
    <w:rsid w:val="00ED26C7"/>
    <w:rsid w:val="00EE31E8"/>
    <w:rsid w:val="00EE3516"/>
    <w:rsid w:val="00EF351D"/>
    <w:rsid w:val="00EF7240"/>
    <w:rsid w:val="00F01A0B"/>
    <w:rsid w:val="00F04389"/>
    <w:rsid w:val="00F1744E"/>
    <w:rsid w:val="00F6045B"/>
    <w:rsid w:val="00F8488D"/>
    <w:rsid w:val="00F906CE"/>
    <w:rsid w:val="00F93513"/>
    <w:rsid w:val="00F97FEF"/>
    <w:rsid w:val="00FA262E"/>
    <w:rsid w:val="00FB4DCD"/>
    <w:rsid w:val="00FB5749"/>
    <w:rsid w:val="00FB5912"/>
    <w:rsid w:val="00FC02E0"/>
    <w:rsid w:val="00FC552A"/>
    <w:rsid w:val="00FD2A80"/>
    <w:rsid w:val="00FE2C2D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87A7"/>
  <w15:chartTrackingRefBased/>
  <w15:docId w15:val="{46C3AE17-C154-4478-AF67-3A0360D2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C7A5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7A51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2F27F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863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635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863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6359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0B98-73B3-45FC-8E74-A2B98596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Strandhag</dc:creator>
  <cp:keywords/>
  <dc:description/>
  <cp:lastModifiedBy>Anne-Marie Lundström</cp:lastModifiedBy>
  <cp:revision>2</cp:revision>
  <cp:lastPrinted>2018-12-20T10:50:00Z</cp:lastPrinted>
  <dcterms:created xsi:type="dcterms:W3CDTF">2023-05-02T09:15:00Z</dcterms:created>
  <dcterms:modified xsi:type="dcterms:W3CDTF">2023-05-02T09:15:00Z</dcterms:modified>
</cp:coreProperties>
</file>